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C" w:rsidRPr="00663420" w:rsidRDefault="00980AB6" w:rsidP="00980AB6">
      <w:pPr>
        <w:pStyle w:val="a3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34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ตารางแสดง</w:t>
      </w:r>
      <w:r w:rsidR="00B35DDB" w:rsidRPr="006634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คุณภาพของบัณฑิตปริญญาตรี</w:t>
      </w:r>
      <w:r w:rsidR="00B35DDB" w:rsidRPr="006634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1E476C" w:rsidRPr="00663420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</w:p>
    <w:p w:rsidR="00B35DDB" w:rsidRPr="00663420" w:rsidRDefault="00B35DDB" w:rsidP="00980AB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6634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รุ่นจบปีการศึกษา </w:t>
      </w:r>
      <w:r w:rsidRPr="00663420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2557 </w:t>
      </w:r>
      <w:r w:rsidR="00980AB6" w:rsidRPr="00663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(เข้าศึกษาในปีการศึกษา </w:t>
      </w:r>
      <w:r w:rsidR="00980AB6" w:rsidRPr="00663420">
        <w:rPr>
          <w:rFonts w:ascii="TH SarabunPSK" w:hAnsi="TH SarabunPSK" w:cs="TH SarabunPSK"/>
          <w:b/>
          <w:bCs/>
          <w:sz w:val="32"/>
          <w:szCs w:val="32"/>
        </w:rPr>
        <w:t>2554</w:t>
      </w:r>
      <w:r w:rsidR="00980AB6" w:rsidRPr="00663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80AB6" w:rsidRPr="00663420" w:rsidRDefault="00980AB6" w:rsidP="00980A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42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 w:rsidRPr="00663420">
        <w:rPr>
          <w:rFonts w:ascii="TH SarabunPSK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663420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สาขาวิชาภาษาอังกฤษธุรกิจ</w:t>
      </w:r>
    </w:p>
    <w:p w:rsidR="00980AB6" w:rsidRPr="00663420" w:rsidRDefault="00980AB6" w:rsidP="00980AB6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3420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Pr="0066342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63420">
        <w:rPr>
          <w:rFonts w:ascii="TH SarabunPSK" w:hAnsi="TH SarabunPSK" w:cs="TH SarabunPSK"/>
          <w:b/>
          <w:bCs/>
          <w:sz w:val="32"/>
          <w:szCs w:val="32"/>
          <w:cs/>
        </w:rPr>
        <w:t>สวนดุสิต</w:t>
      </w:r>
    </w:p>
    <w:p w:rsidR="00B35DDB" w:rsidRPr="00663420" w:rsidRDefault="00B35DDB">
      <w:pPr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340"/>
        <w:gridCol w:w="982"/>
        <w:gridCol w:w="980"/>
        <w:gridCol w:w="980"/>
        <w:gridCol w:w="1120"/>
      </w:tblGrid>
      <w:tr w:rsidR="00B35DDB" w:rsidRPr="00663420" w:rsidTr="001D51C3">
        <w:trPr>
          <w:trHeight w:val="652"/>
          <w:tblHeader/>
        </w:trPr>
        <w:tc>
          <w:tcPr>
            <w:tcW w:w="455" w:type="pct"/>
            <w:shd w:val="clear" w:color="auto" w:fill="auto"/>
            <w:vAlign w:val="center"/>
          </w:tcPr>
          <w:p w:rsidR="00B35DDB" w:rsidRPr="00663420" w:rsidRDefault="00B35DDB" w:rsidP="001D5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B35DDB" w:rsidRPr="00663420" w:rsidRDefault="00B35DDB" w:rsidP="001D5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531" w:type="pct"/>
            <w:vAlign w:val="center"/>
          </w:tcPr>
          <w:p w:rsidR="00B35DDB" w:rsidRPr="00663420" w:rsidRDefault="00B35DDB" w:rsidP="001D5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ผลรวมค่าคะแนน</w:t>
            </w:r>
          </w:p>
        </w:tc>
        <w:tc>
          <w:tcPr>
            <w:tcW w:w="530" w:type="pct"/>
            <w:vAlign w:val="center"/>
          </w:tcPr>
          <w:p w:rsidR="00B35DDB" w:rsidRPr="00663420" w:rsidRDefault="00B35DDB" w:rsidP="001D5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จำนวนข้อที่ตอบ</w:t>
            </w:r>
          </w:p>
        </w:tc>
        <w:tc>
          <w:tcPr>
            <w:tcW w:w="530" w:type="pct"/>
            <w:vAlign w:val="center"/>
          </w:tcPr>
          <w:p w:rsidR="00B35DDB" w:rsidRPr="00663420" w:rsidRDefault="00B35DDB" w:rsidP="001D5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606" w:type="pct"/>
          </w:tcPr>
          <w:p w:rsidR="00B35DDB" w:rsidRPr="001D51C3" w:rsidRDefault="00B35DDB" w:rsidP="001D51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B975D7" w:rsidRPr="00663420" w:rsidTr="001D51C3">
        <w:trPr>
          <w:trHeight w:val="199"/>
        </w:trPr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ผลการประเมินจากความพึงพอใจของนายจ้าง </w:t>
            </w:r>
          </w:p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(เฉลี่ยจากเต็ม</w:t>
            </w:r>
            <w:r w:rsidRPr="00663420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31" w:type="pct"/>
          </w:tcPr>
          <w:p w:rsidR="00B975D7" w:rsidRPr="00663420" w:rsidRDefault="00EE7342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="00B975D7" w:rsidRPr="00663420">
              <w:rPr>
                <w:rFonts w:ascii="TH SarabunPSK" w:hAnsi="TH SarabunPSK" w:cs="TH SarabunPSK"/>
                <w:sz w:val="32"/>
                <w:szCs w:val="32"/>
              </w:rPr>
              <w:t>970</w:t>
            </w:r>
          </w:p>
        </w:tc>
        <w:tc>
          <w:tcPr>
            <w:tcW w:w="530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30" w:type="pct"/>
          </w:tcPr>
          <w:p w:rsidR="00B975D7" w:rsidRPr="00663420" w:rsidRDefault="00B975D7" w:rsidP="00D33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4.08</w:t>
            </w:r>
          </w:p>
        </w:tc>
        <w:tc>
          <w:tcPr>
            <w:tcW w:w="606" w:type="pct"/>
          </w:tcPr>
          <w:p w:rsidR="00B975D7" w:rsidRPr="00663420" w:rsidRDefault="00B975D7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5D7" w:rsidRPr="00663420" w:rsidTr="001D51C3">
        <w:trPr>
          <w:trHeight w:val="199"/>
        </w:trPr>
        <w:tc>
          <w:tcPr>
            <w:tcW w:w="4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2348" w:type="pct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634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)ด้านคุณธรรมจริยธรรม</w:t>
            </w:r>
          </w:p>
        </w:tc>
        <w:tc>
          <w:tcPr>
            <w:tcW w:w="531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613</w:t>
            </w:r>
          </w:p>
        </w:tc>
        <w:tc>
          <w:tcPr>
            <w:tcW w:w="530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0" w:type="pct"/>
          </w:tcPr>
          <w:p w:rsidR="00B975D7" w:rsidRPr="00663420" w:rsidRDefault="00B975D7" w:rsidP="00D33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4.38</w:t>
            </w:r>
          </w:p>
        </w:tc>
        <w:tc>
          <w:tcPr>
            <w:tcW w:w="606" w:type="pct"/>
          </w:tcPr>
          <w:p w:rsidR="00E328D2" w:rsidRPr="00663420" w:rsidRDefault="00E328D2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5D7" w:rsidRPr="00663420" w:rsidTr="001D51C3">
        <w:trPr>
          <w:trHeight w:val="199"/>
        </w:trPr>
        <w:tc>
          <w:tcPr>
            <w:tcW w:w="4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2348" w:type="pct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634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)ด้านความรู้</w:t>
            </w:r>
          </w:p>
        </w:tc>
        <w:tc>
          <w:tcPr>
            <w:tcW w:w="531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826</w:t>
            </w:r>
          </w:p>
        </w:tc>
        <w:tc>
          <w:tcPr>
            <w:tcW w:w="530" w:type="pct"/>
          </w:tcPr>
          <w:p w:rsidR="00B975D7" w:rsidRPr="00663420" w:rsidRDefault="00B975D7" w:rsidP="00B975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0" w:type="pct"/>
          </w:tcPr>
          <w:p w:rsidR="00B975D7" w:rsidRPr="00663420" w:rsidRDefault="00B975D7" w:rsidP="00D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4.93</w:t>
            </w:r>
          </w:p>
        </w:tc>
        <w:tc>
          <w:tcPr>
            <w:tcW w:w="606" w:type="pct"/>
          </w:tcPr>
          <w:p w:rsidR="00B975D7" w:rsidRPr="00663420" w:rsidRDefault="00B975D7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5D7" w:rsidRPr="00663420" w:rsidTr="001D51C3">
        <w:trPr>
          <w:trHeight w:val="199"/>
        </w:trPr>
        <w:tc>
          <w:tcPr>
            <w:tcW w:w="4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2348" w:type="pct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6342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)ด้านทักษะทางปัญญา</w:t>
            </w:r>
          </w:p>
        </w:tc>
        <w:tc>
          <w:tcPr>
            <w:tcW w:w="531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939</w:t>
            </w:r>
          </w:p>
        </w:tc>
        <w:tc>
          <w:tcPr>
            <w:tcW w:w="530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0" w:type="pct"/>
          </w:tcPr>
          <w:p w:rsidR="00B975D7" w:rsidRPr="00663420" w:rsidRDefault="00B975D7" w:rsidP="00D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3.83</w:t>
            </w:r>
          </w:p>
        </w:tc>
        <w:tc>
          <w:tcPr>
            <w:tcW w:w="606" w:type="pct"/>
          </w:tcPr>
          <w:p w:rsidR="00B975D7" w:rsidRPr="00663420" w:rsidRDefault="00B975D7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5D7" w:rsidRPr="00663420" w:rsidTr="001D51C3">
        <w:trPr>
          <w:trHeight w:val="199"/>
        </w:trPr>
        <w:tc>
          <w:tcPr>
            <w:tcW w:w="4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2348" w:type="pct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6342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531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901</w:t>
            </w:r>
          </w:p>
        </w:tc>
        <w:tc>
          <w:tcPr>
            <w:tcW w:w="530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0" w:type="pct"/>
          </w:tcPr>
          <w:p w:rsidR="00B975D7" w:rsidRPr="00663420" w:rsidRDefault="00B975D7" w:rsidP="00D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4.29</w:t>
            </w:r>
          </w:p>
        </w:tc>
        <w:tc>
          <w:tcPr>
            <w:tcW w:w="606" w:type="pct"/>
          </w:tcPr>
          <w:p w:rsidR="00B975D7" w:rsidRPr="00663420" w:rsidRDefault="00B975D7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5D7" w:rsidRPr="00663420" w:rsidTr="001D51C3">
        <w:tc>
          <w:tcPr>
            <w:tcW w:w="4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6342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531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691</w:t>
            </w:r>
          </w:p>
        </w:tc>
        <w:tc>
          <w:tcPr>
            <w:tcW w:w="530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0" w:type="pct"/>
          </w:tcPr>
          <w:p w:rsidR="00B975D7" w:rsidRPr="00663420" w:rsidRDefault="00B975D7" w:rsidP="00D33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3.95</w:t>
            </w:r>
          </w:p>
        </w:tc>
        <w:tc>
          <w:tcPr>
            <w:tcW w:w="606" w:type="pct"/>
          </w:tcPr>
          <w:p w:rsidR="00B975D7" w:rsidRPr="00663420" w:rsidRDefault="00B975D7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5D7" w:rsidRPr="00663420" w:rsidTr="001D51C3"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8" w:type="pct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663420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531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30" w:type="pct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30" w:type="pct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06" w:type="pct"/>
          </w:tcPr>
          <w:p w:rsidR="00B975D7" w:rsidRPr="00663420" w:rsidRDefault="00B975D7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5D7" w:rsidRPr="00663420" w:rsidTr="001D51C3">
        <w:tc>
          <w:tcPr>
            <w:tcW w:w="455" w:type="pct"/>
            <w:shd w:val="clear" w:color="auto" w:fill="auto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</w:t>
            </w:r>
            <w:r w:rsidRPr="00663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ในหลักสูตร </w:t>
            </w: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530" w:type="pct"/>
            <w:vAlign w:val="center"/>
          </w:tcPr>
          <w:p w:rsidR="00B975D7" w:rsidRPr="00663420" w:rsidRDefault="00E328D2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606" w:type="pct"/>
          </w:tcPr>
          <w:p w:rsidR="00B975D7" w:rsidRPr="00663420" w:rsidRDefault="00B975D7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5D7" w:rsidRPr="00663420" w:rsidTr="001D51C3">
        <w:tc>
          <w:tcPr>
            <w:tcW w:w="455" w:type="pct"/>
            <w:shd w:val="clear" w:color="auto" w:fill="auto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จำนวนผู้สำเร็จการศึกษา</w:t>
            </w:r>
            <w:r w:rsidRPr="0066342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ในหลักสูตร </w:t>
            </w:r>
            <w:r w:rsidRPr="0066342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530" w:type="pct"/>
            <w:vAlign w:val="center"/>
          </w:tcPr>
          <w:p w:rsidR="00B975D7" w:rsidRPr="00663420" w:rsidRDefault="00E328D2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06" w:type="pct"/>
          </w:tcPr>
          <w:p w:rsidR="00B975D7" w:rsidRPr="00663420" w:rsidRDefault="00B975D7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75D7" w:rsidRPr="00663420" w:rsidTr="001D51C3">
        <w:tc>
          <w:tcPr>
            <w:tcW w:w="455" w:type="pct"/>
            <w:shd w:val="clear" w:color="auto" w:fill="auto"/>
            <w:vAlign w:val="center"/>
          </w:tcPr>
          <w:p w:rsidR="00B975D7" w:rsidRPr="00663420" w:rsidRDefault="00B975D7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B975D7" w:rsidRPr="00663420" w:rsidRDefault="00B975D7" w:rsidP="00A149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 w:rsidRPr="00663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ในหลักสูตร </w:t>
            </w:r>
            <w:r w:rsidRPr="00663420">
              <w:rPr>
                <w:rFonts w:ascii="TH SarabunPSK" w:hAnsi="TH SarabunPSK" w:cs="TH SarabunPSK"/>
                <w:sz w:val="32"/>
                <w:szCs w:val="32"/>
                <w:cs/>
              </w:rPr>
              <w:t>(ร้อยละ)</w:t>
            </w:r>
            <w:r w:rsidRPr="006634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(อย่างน้อยร้อยละ 20)</w:t>
            </w:r>
          </w:p>
        </w:tc>
        <w:tc>
          <w:tcPr>
            <w:tcW w:w="530" w:type="pct"/>
            <w:vAlign w:val="center"/>
          </w:tcPr>
          <w:p w:rsidR="00EE7342" w:rsidRPr="00663420" w:rsidRDefault="00E328D2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>55.55</w:t>
            </w:r>
          </w:p>
          <w:p w:rsidR="00B975D7" w:rsidRPr="00663420" w:rsidRDefault="00EE7342" w:rsidP="00A14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420">
              <w:rPr>
                <w:rFonts w:ascii="TH SarabunPSK" w:hAnsi="TH SarabunPSK" w:cs="TH SarabunPSK"/>
                <w:sz w:val="32"/>
                <w:szCs w:val="32"/>
              </w:rPr>
              <w:t xml:space="preserve">(35 </w:t>
            </w:r>
            <w:r w:rsidRPr="00663420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66342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06" w:type="pct"/>
          </w:tcPr>
          <w:p w:rsidR="00B975D7" w:rsidRPr="00663420" w:rsidRDefault="00B975D7" w:rsidP="00E328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28D2" w:rsidRPr="00663420" w:rsidRDefault="00E328D2">
      <w:pPr>
        <w:rPr>
          <w:sz w:val="32"/>
          <w:szCs w:val="32"/>
        </w:rPr>
      </w:pPr>
      <w:bookmarkStart w:id="0" w:name="_GoBack"/>
      <w:bookmarkEnd w:id="0"/>
    </w:p>
    <w:sectPr w:rsidR="00E328D2" w:rsidRPr="0066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B66"/>
    <w:multiLevelType w:val="hybridMultilevel"/>
    <w:tmpl w:val="EF1EE380"/>
    <w:lvl w:ilvl="0" w:tplc="5A4EE77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668"/>
    <w:multiLevelType w:val="hybridMultilevel"/>
    <w:tmpl w:val="36E42C12"/>
    <w:lvl w:ilvl="0" w:tplc="EEAA6F4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F72F2"/>
    <w:multiLevelType w:val="hybridMultilevel"/>
    <w:tmpl w:val="1AF8DA7E"/>
    <w:lvl w:ilvl="0" w:tplc="D24083A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DB"/>
    <w:rsid w:val="000153AB"/>
    <w:rsid w:val="001D51C3"/>
    <w:rsid w:val="001E476C"/>
    <w:rsid w:val="005E2DAD"/>
    <w:rsid w:val="00663420"/>
    <w:rsid w:val="00792D35"/>
    <w:rsid w:val="007A1C97"/>
    <w:rsid w:val="00980AB6"/>
    <w:rsid w:val="00B35DDB"/>
    <w:rsid w:val="00B975D7"/>
    <w:rsid w:val="00D53438"/>
    <w:rsid w:val="00E328D2"/>
    <w:rsid w:val="00E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598B7-6C2C-44D9-85F6-AC82231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0AB6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1D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yaem-pc</cp:lastModifiedBy>
  <cp:revision>5</cp:revision>
  <cp:lastPrinted>2015-07-21T09:29:00Z</cp:lastPrinted>
  <dcterms:created xsi:type="dcterms:W3CDTF">2015-07-11T03:46:00Z</dcterms:created>
  <dcterms:modified xsi:type="dcterms:W3CDTF">2017-02-08T08:55:00Z</dcterms:modified>
</cp:coreProperties>
</file>