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DE" w:rsidRPr="00101FD0" w:rsidRDefault="00E26A4A" w:rsidP="00400DBF">
      <w:pPr>
        <w:tabs>
          <w:tab w:val="left" w:pos="4111"/>
        </w:tabs>
        <w:jc w:val="both"/>
        <w:rPr>
          <w:rFonts w:ascii="TH SarabunPSK" w:hAnsi="TH SarabunPSK" w:cs="TH SarabunPS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FA57B4" wp14:editId="6D036E01">
            <wp:simplePos x="0" y="0"/>
            <wp:positionH relativeFrom="column">
              <wp:posOffset>2390775</wp:posOffset>
            </wp:positionH>
            <wp:positionV relativeFrom="paragraph">
              <wp:posOffset>-389890</wp:posOffset>
            </wp:positionV>
            <wp:extent cx="906145" cy="899795"/>
            <wp:effectExtent l="0" t="0" r="8255" b="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5DE" w:rsidRPr="00101FD0" w:rsidRDefault="006625DE" w:rsidP="00400DBF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p w:rsidR="006625DE" w:rsidRPr="00101FD0" w:rsidRDefault="006625DE" w:rsidP="006625DE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p w:rsidR="00E26A4A" w:rsidRPr="005F1820" w:rsidRDefault="00E26A4A" w:rsidP="00E26A4A">
      <w:pPr>
        <w:pStyle w:val="1"/>
        <w:tabs>
          <w:tab w:val="left" w:pos="0"/>
          <w:tab w:val="left" w:pos="4111"/>
          <w:tab w:val="left" w:pos="5580"/>
        </w:tabs>
        <w:ind w:right="-14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ศธ ๖๗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 w:rsidRPr="005F1820">
        <w:rPr>
          <w:rFonts w:ascii="TH SarabunPSK" w:hAnsi="TH SarabunPSK" w:cs="TH SarabunPSK"/>
          <w:sz w:val="32"/>
          <w:szCs w:val="32"/>
          <w:cs/>
        </w:rPr>
        <w:t>/</w:t>
      </w:r>
      <w:r w:rsidRPr="005F1820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5F1820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5F1820">
        <w:rPr>
          <w:rFonts w:ascii="TH SarabunPSK" w:hAnsi="TH SarabunPSK" w:cs="TH SarabunPSK"/>
          <w:sz w:val="32"/>
          <w:szCs w:val="32"/>
        </w:rPr>
        <w:t xml:space="preserve">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คณะมนุษยศาสตร์และสังคมศาสตร์</w:t>
      </w:r>
    </w:p>
    <w:p w:rsidR="00E26A4A" w:rsidRPr="005F1820" w:rsidRDefault="00E26A4A" w:rsidP="00E26A4A">
      <w:pPr>
        <w:pStyle w:val="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F1820">
        <w:rPr>
          <w:rFonts w:ascii="TH SarabunPSK" w:hAnsi="TH SarabunPSK" w:cs="TH SarabunPSK"/>
          <w:sz w:val="32"/>
          <w:szCs w:val="32"/>
        </w:rPr>
        <w:t xml:space="preserve">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มหาวิทยาลัยสวนดุสิต                     </w:t>
      </w:r>
    </w:p>
    <w:p w:rsidR="00E26A4A" w:rsidRPr="005F1820" w:rsidRDefault="00E26A4A" w:rsidP="00E26A4A">
      <w:pPr>
        <w:pStyle w:val="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ab/>
      </w:r>
      <w:r w:rsidRPr="005F1820">
        <w:rPr>
          <w:rFonts w:ascii="TH SarabunPSK" w:hAnsi="TH SarabunPSK" w:cs="TH SarabunPSK"/>
          <w:sz w:val="32"/>
          <w:szCs w:val="32"/>
          <w:cs/>
        </w:rPr>
        <w:tab/>
        <w:t xml:space="preserve">           ๒๙๕ ถนน</w:t>
      </w:r>
      <w:r>
        <w:rPr>
          <w:rFonts w:ascii="TH SarabunPSK" w:hAnsi="TH SarabunPSK" w:cs="TH SarabunPSK" w:hint="cs"/>
          <w:sz w:val="32"/>
          <w:szCs w:val="32"/>
          <w:cs/>
        </w:rPr>
        <w:t>นคร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ราชสีมา               </w:t>
      </w:r>
      <w:r w:rsidRPr="005F1820">
        <w:rPr>
          <w:rFonts w:ascii="TH SarabunPSK" w:hAnsi="TH SarabunPSK" w:cs="TH SarabunPSK"/>
          <w:sz w:val="32"/>
          <w:szCs w:val="32"/>
        </w:rPr>
        <w:t xml:space="preserve">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26A4A" w:rsidRPr="005F1820" w:rsidRDefault="00E26A4A" w:rsidP="00E26A4A">
      <w:pPr>
        <w:pStyle w:val="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ab/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1820">
        <w:rPr>
          <w:rFonts w:ascii="TH SarabunPSK" w:hAnsi="TH SarabunPSK" w:cs="TH SarabunPSK"/>
          <w:sz w:val="32"/>
          <w:szCs w:val="32"/>
          <w:cs/>
        </w:rPr>
        <w:t>เขตดุสิต  กรุงเทพฯ ๑๐๓๐๐</w:t>
      </w:r>
    </w:p>
    <w:p w:rsidR="00E26A4A" w:rsidRPr="005F1820" w:rsidRDefault="00E26A4A" w:rsidP="00E26A4A">
      <w:pPr>
        <w:pStyle w:val="1"/>
        <w:tabs>
          <w:tab w:val="left" w:pos="3969"/>
        </w:tabs>
        <w:ind w:left="4395" w:right="-43" w:firstLine="141"/>
        <w:jc w:val="center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E26A4A" w:rsidRDefault="00E26A4A" w:rsidP="00E26A4A">
      <w:pPr>
        <w:pStyle w:val="1"/>
        <w:tabs>
          <w:tab w:val="left" w:pos="3969"/>
        </w:tabs>
        <w:ind w:left="4536" w:right="-43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สิงหาคม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5F1820">
        <w:rPr>
          <w:rFonts w:ascii="TH SarabunPSK" w:hAnsi="TH SarabunPSK" w:cs="TH SarabunPSK"/>
          <w:sz w:val="32"/>
          <w:szCs w:val="32"/>
        </w:rPr>
        <w:t xml:space="preserve">  </w:t>
      </w:r>
    </w:p>
    <w:p w:rsidR="00E26A4A" w:rsidRPr="005F1820" w:rsidRDefault="00E26A4A" w:rsidP="00E26A4A">
      <w:pPr>
        <w:pStyle w:val="1"/>
        <w:tabs>
          <w:tab w:val="left" w:pos="3969"/>
        </w:tabs>
        <w:ind w:left="4536" w:right="-43" w:hanging="216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</w:t>
      </w: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01FD0">
        <w:rPr>
          <w:rFonts w:ascii="TH SarabunPSK" w:hAnsi="TH SarabunPSK" w:cs="TH SarabunPSK"/>
          <w:sz w:val="32"/>
          <w:szCs w:val="32"/>
        </w:rPr>
        <w:t xml:space="preserve">  </w:t>
      </w:r>
      <w:r w:rsidR="00101FD0">
        <w:rPr>
          <w:rFonts w:ascii="TH SarabunPSK" w:hAnsi="TH SarabunPSK" w:cs="TH SarabunPSK"/>
          <w:sz w:val="32"/>
          <w:szCs w:val="32"/>
        </w:rPr>
        <w:t xml:space="preserve"> </w:t>
      </w:r>
      <w:r w:rsidRPr="00101FD0">
        <w:rPr>
          <w:rFonts w:ascii="TH SarabunPSK" w:hAnsi="TH SarabunPSK" w:cs="TH SarabunPSK"/>
          <w:sz w:val="32"/>
          <w:szCs w:val="32"/>
          <w:cs/>
        </w:rPr>
        <w:t>ขอส่งตัวนักศึกษาเข้ารับการฝึกงาน</w:t>
      </w: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  <w:cs/>
        </w:rPr>
      </w:pP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101FD0">
        <w:rPr>
          <w:rFonts w:ascii="TH SarabunPSK" w:hAnsi="TH SarabunPSK" w:cs="TH SarabunPSK"/>
          <w:sz w:val="32"/>
          <w:szCs w:val="32"/>
        </w:rPr>
        <w:t xml:space="preserve"> </w:t>
      </w: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  <w:cs/>
        </w:rPr>
      </w:pPr>
    </w:p>
    <w:p w:rsidR="006625DE" w:rsidRPr="00101FD0" w:rsidRDefault="006625DE" w:rsidP="006625DE">
      <w:pPr>
        <w:pStyle w:val="3"/>
        <w:tabs>
          <w:tab w:val="clear" w:pos="4111"/>
          <w:tab w:val="clear" w:pos="4395"/>
          <w:tab w:val="left" w:pos="-1980"/>
          <w:tab w:val="left" w:pos="-1890"/>
        </w:tabs>
        <w:ind w:left="0" w:right="90"/>
        <w:jc w:val="thaiDistribute"/>
        <w:rPr>
          <w:rFonts w:ascii="TH SarabunPSK" w:hAnsi="TH SarabunPSK" w:cs="TH SarabunPSK"/>
          <w:spacing w:val="2"/>
          <w:cs/>
          <w:lang w:val="th-TH"/>
        </w:rPr>
      </w:pPr>
      <w:r w:rsidRPr="00101FD0">
        <w:rPr>
          <w:rFonts w:ascii="TH SarabunPSK" w:hAnsi="TH SarabunPSK" w:cs="TH SarabunPSK"/>
          <w:spacing w:val="2"/>
          <w:sz w:val="28"/>
          <w:szCs w:val="28"/>
          <w:cs/>
        </w:rPr>
        <w:tab/>
      </w:r>
      <w:r w:rsidRPr="00101FD0">
        <w:rPr>
          <w:rFonts w:ascii="TH SarabunPSK" w:hAnsi="TH SarabunPSK" w:cs="TH SarabunPSK"/>
          <w:spacing w:val="2"/>
          <w:cs/>
          <w:lang w:val="th-TH"/>
        </w:rPr>
        <w:t xml:space="preserve">ตามที่หน่วยงานของท่าน ได้ให้ความอนุเคราะห์รับนักศึกษาฝึกงาน จำนวน ๒ คน คือ            </w:t>
      </w:r>
    </w:p>
    <w:p w:rsidR="006625DE" w:rsidRPr="00101FD0" w:rsidRDefault="006625DE" w:rsidP="006625DE">
      <w:pPr>
        <w:pStyle w:val="3"/>
        <w:tabs>
          <w:tab w:val="clear" w:pos="4111"/>
          <w:tab w:val="clear" w:pos="4395"/>
          <w:tab w:val="left" w:pos="-1980"/>
          <w:tab w:val="left" w:pos="-1890"/>
        </w:tabs>
        <w:ind w:left="0" w:right="-334"/>
        <w:jc w:val="left"/>
        <w:rPr>
          <w:rFonts w:ascii="TH SarabunPSK" w:hAnsi="TH SarabunPSK" w:cs="TH SarabunPSK"/>
          <w:spacing w:val="2"/>
          <w:cs/>
        </w:rPr>
      </w:pPr>
      <w:r w:rsidRPr="00101FD0">
        <w:rPr>
          <w:rFonts w:ascii="TH SarabunPSK" w:hAnsi="TH SarabunPSK" w:cs="TH SarabunPSK"/>
          <w:spacing w:val="2"/>
          <w:cs/>
          <w:lang w:val="th-TH"/>
        </w:rPr>
        <w:tab/>
      </w:r>
      <w:r w:rsidRPr="00101FD0">
        <w:rPr>
          <w:rFonts w:ascii="TH SarabunPSK" w:hAnsi="TH SarabunPSK" w:cs="TH SarabunPSK"/>
          <w:spacing w:val="2"/>
          <w:cs/>
          <w:lang w:val="th-TH"/>
        </w:rPr>
        <w:tab/>
        <w:t xml:space="preserve">๑. </w:t>
      </w:r>
      <w:r w:rsidRPr="00101FD0">
        <w:rPr>
          <w:rFonts w:ascii="TH SarabunPSK" w:hAnsi="TH SarabunPSK" w:cs="TH SarabunPSK"/>
          <w:color w:val="000000"/>
          <w:spacing w:val="2"/>
          <w:cs/>
        </w:rPr>
        <w:t xml:space="preserve">นางสาวธาชินี </w:t>
      </w:r>
      <w:r w:rsidRPr="00101FD0">
        <w:rPr>
          <w:rFonts w:ascii="TH SarabunPSK" w:hAnsi="TH SarabunPSK" w:cs="TH SarabunPSK"/>
          <w:color w:val="000000"/>
          <w:spacing w:val="2"/>
          <w:cs/>
        </w:rPr>
        <w:tab/>
        <w:t>ศิวะศิลป์ชัย</w:t>
      </w:r>
      <w:r w:rsidRPr="00101FD0">
        <w:rPr>
          <w:rFonts w:ascii="TH SarabunPSK" w:hAnsi="TH SarabunPSK" w:cs="TH SarabunPSK"/>
          <w:spacing w:val="2"/>
          <w:cs/>
        </w:rPr>
        <w:tab/>
        <w:t>รหัส ๔๙๑๑๒๔๗๐๐๖๗</w:t>
      </w:r>
    </w:p>
    <w:p w:rsidR="006625DE" w:rsidRPr="00101FD0" w:rsidRDefault="006625DE" w:rsidP="006625DE">
      <w:pPr>
        <w:rPr>
          <w:rFonts w:ascii="TH SarabunPSK" w:hAnsi="TH SarabunPSK" w:cs="TH SarabunPSK"/>
          <w:spacing w:val="2"/>
          <w:sz w:val="32"/>
          <w:szCs w:val="32"/>
        </w:rPr>
      </w:pP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๒. </w:t>
      </w:r>
      <w:r w:rsidRPr="00101FD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นางสาวรัตนาวดี </w:t>
      </w:r>
      <w:r w:rsidRPr="00101FD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  <w:t>วุ่นบัว</w:t>
      </w: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  <w:t>รหัส ๔๙๑๑๒๔๗๐๐๖๘</w:t>
      </w:r>
    </w:p>
    <w:p w:rsidR="00502848" w:rsidRDefault="00E26A4A" w:rsidP="00502848">
      <w:pPr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E26A4A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นักศึกษาชั้นปีที่ ๔  หลักสูตรภาษาอังกฤษธุรกิจ  คณะมนุษยศาสตร์และสังคมศาสตร์  มหาวิทยาลัยสวนดุสิต  เข้าฝึกประสบการณ์วิชาชีพภาษาอังกฤษธุรกิจในหน่วยงานของท่าน  ระหว่างวันที่ ๑๕ สิงหาคม ๒๕๖๐ ถึงวันที่ ๙ พฤศจิกายน ๒๕๖๐  เป็นเวลารวมทั้งสิ้น  ๔๕๐ ชั่วโมง คณะมนุษยศาสตร์ฯ จึงขอส่งตัวนักศึกษาฝึกงาน ตามวัน  และเวลาดังกล่าว</w:t>
      </w:r>
    </w:p>
    <w:p w:rsidR="00E26A4A" w:rsidRPr="00502848" w:rsidRDefault="00E26A4A" w:rsidP="00502848">
      <w:pPr>
        <w:rPr>
          <w:rFonts w:hint="cs"/>
        </w:rPr>
      </w:pPr>
    </w:p>
    <w:p w:rsidR="006625DE" w:rsidRPr="00101FD0" w:rsidRDefault="00C2102E" w:rsidP="006625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848" w:rsidRPr="005F182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502848">
        <w:rPr>
          <w:rFonts w:ascii="TH SarabunPSK" w:hAnsi="TH SarabunPSK" w:cs="TH SarabunPSK" w:hint="cs"/>
          <w:sz w:val="32"/>
          <w:szCs w:val="32"/>
          <w:cs/>
        </w:rPr>
        <w:t>พิจารณา และขอขอบคุณมา ณ โอกาสนี้</w:t>
      </w:r>
    </w:p>
    <w:p w:rsidR="006625DE" w:rsidRDefault="006625DE" w:rsidP="006625DE">
      <w:pPr>
        <w:rPr>
          <w:rFonts w:ascii="TH SarabunPSK" w:hAnsi="TH SarabunPSK" w:cs="TH SarabunPSK"/>
          <w:sz w:val="32"/>
          <w:szCs w:val="32"/>
        </w:rPr>
      </w:pPr>
    </w:p>
    <w:p w:rsidR="00101FD0" w:rsidRPr="00101FD0" w:rsidRDefault="00101FD0" w:rsidP="006625DE">
      <w:pPr>
        <w:rPr>
          <w:rFonts w:ascii="TH SarabunPSK" w:hAnsi="TH SarabunPSK" w:cs="TH SarabunPSK"/>
          <w:sz w:val="32"/>
          <w:szCs w:val="32"/>
          <w:cs/>
        </w:rPr>
      </w:pPr>
    </w:p>
    <w:p w:rsidR="006625DE" w:rsidRDefault="006625DE" w:rsidP="006625DE">
      <w:pPr>
        <w:pStyle w:val="21"/>
        <w:tabs>
          <w:tab w:val="left" w:pos="-1890"/>
        </w:tabs>
        <w:ind w:firstLine="0"/>
        <w:rPr>
          <w:rFonts w:ascii="TH SarabunPSK" w:hAnsi="TH SarabunPSK" w:cs="TH SarabunPSK"/>
          <w:spacing w:val="-6"/>
          <w:sz w:val="32"/>
          <w:szCs w:val="32"/>
        </w:rPr>
      </w:pPr>
    </w:p>
    <w:p w:rsidR="00101FD0" w:rsidRPr="00101FD0" w:rsidRDefault="00101FD0" w:rsidP="006625DE">
      <w:pPr>
        <w:pStyle w:val="21"/>
        <w:tabs>
          <w:tab w:val="left" w:pos="-1890"/>
        </w:tabs>
        <w:ind w:firstLine="0"/>
        <w:rPr>
          <w:rFonts w:ascii="TH SarabunPSK" w:hAnsi="TH SarabunPSK" w:cs="TH SarabunPSK"/>
          <w:spacing w:val="-6"/>
          <w:sz w:val="32"/>
          <w:szCs w:val="32"/>
          <w:cs/>
        </w:rPr>
      </w:pPr>
      <w:bookmarkStart w:id="0" w:name="_GoBack"/>
      <w:bookmarkEnd w:id="0"/>
    </w:p>
    <w:p w:rsidR="006625DE" w:rsidRPr="00101FD0" w:rsidRDefault="006625DE" w:rsidP="006625DE">
      <w:pPr>
        <w:pStyle w:val="21"/>
        <w:tabs>
          <w:tab w:val="left" w:pos="540"/>
          <w:tab w:val="left" w:pos="4680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26A4A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101FD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625DE" w:rsidRPr="00101FD0" w:rsidRDefault="006625DE" w:rsidP="006625DE">
      <w:pPr>
        <w:pStyle w:val="21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6625DE" w:rsidRDefault="006625DE" w:rsidP="006625DE">
      <w:pPr>
        <w:pStyle w:val="21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E26A4A" w:rsidRPr="005F1820" w:rsidRDefault="00E26A4A" w:rsidP="00E26A4A">
      <w:pPr>
        <w:pStyle w:val="21"/>
        <w:tabs>
          <w:tab w:val="left" w:pos="540"/>
          <w:tab w:val="left" w:pos="4111"/>
        </w:tabs>
        <w:ind w:firstLine="0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E26A4A" w:rsidRPr="005F1820" w:rsidRDefault="00E26A4A" w:rsidP="00E26A4A">
      <w:pPr>
        <w:jc w:val="center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ดร.ฉัตรแก้ว เภาวิเศษ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26A4A" w:rsidRPr="005F1820" w:rsidRDefault="00E26A4A" w:rsidP="00E26A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E326E5" w:rsidRDefault="00E326E5" w:rsidP="00E326E5">
      <w:pPr>
        <w:rPr>
          <w:rFonts w:ascii="TH SarabunPSK" w:hAnsi="TH SarabunPSK" w:cs="TH SarabunPSK"/>
        </w:rPr>
      </w:pPr>
    </w:p>
    <w:p w:rsidR="00101FD0" w:rsidRDefault="00101FD0" w:rsidP="00E326E5">
      <w:pPr>
        <w:rPr>
          <w:rFonts w:ascii="TH SarabunPSK" w:hAnsi="TH SarabunPSK" w:cs="TH SarabunPSK"/>
        </w:rPr>
      </w:pPr>
    </w:p>
    <w:p w:rsidR="00101FD0" w:rsidRDefault="00101FD0" w:rsidP="00E326E5">
      <w:pPr>
        <w:rPr>
          <w:rFonts w:ascii="TH SarabunPSK" w:hAnsi="TH SarabunPSK" w:cs="TH SarabunPSK"/>
        </w:rPr>
      </w:pPr>
    </w:p>
    <w:p w:rsidR="00101FD0" w:rsidRPr="00101FD0" w:rsidRDefault="00101FD0" w:rsidP="00E326E5">
      <w:pPr>
        <w:rPr>
          <w:rFonts w:ascii="TH SarabunPSK" w:hAnsi="TH SarabunPSK" w:cs="TH SarabunPSK"/>
        </w:rPr>
      </w:pPr>
    </w:p>
    <w:p w:rsidR="00E326E5" w:rsidRPr="00101FD0" w:rsidRDefault="00E326E5" w:rsidP="00E326E5">
      <w:pPr>
        <w:pStyle w:val="2"/>
        <w:ind w:left="0" w:firstLine="0"/>
        <w:rPr>
          <w:rFonts w:ascii="TH SarabunPSK" w:hAnsi="TH SarabunPSK" w:cs="TH SarabunPSK"/>
          <w:sz w:val="24"/>
          <w:szCs w:val="24"/>
        </w:rPr>
      </w:pPr>
      <w:r w:rsidRPr="00101FD0">
        <w:rPr>
          <w:rFonts w:ascii="TH SarabunPSK" w:hAnsi="TH SarabunPSK" w:cs="TH SarabunPSK"/>
          <w:sz w:val="24"/>
          <w:szCs w:val="24"/>
          <w:cs/>
        </w:rPr>
        <w:t>ฝ่ายฝึก</w:t>
      </w:r>
      <w:r w:rsidR="00B75F38"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101FD0">
        <w:rPr>
          <w:rFonts w:ascii="TH SarabunPSK" w:hAnsi="TH SarabunPSK" w:cs="TH SarabunPSK"/>
          <w:sz w:val="24"/>
          <w:szCs w:val="24"/>
          <w:cs/>
        </w:rPr>
        <w:t>วิชาชีพ</w:t>
      </w:r>
    </w:p>
    <w:p w:rsidR="00E326E5" w:rsidRPr="00101FD0" w:rsidRDefault="00E326E5" w:rsidP="00E326E5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 w:rsidRPr="00101FD0">
        <w:rPr>
          <w:rFonts w:ascii="TH SarabunPSK" w:hAnsi="TH SarabunPSK" w:cs="TH SarabunPSK"/>
          <w:cs/>
        </w:rPr>
        <w:t>หลักสูตรศิลปศาสตรบัณฑิต  สาขาวิชาภาษาอังกฤษธุรกิจ</w:t>
      </w:r>
    </w:p>
    <w:p w:rsidR="00E326E5" w:rsidRPr="00101FD0" w:rsidRDefault="00E326E5" w:rsidP="00E326E5">
      <w:pPr>
        <w:tabs>
          <w:tab w:val="left" w:pos="4111"/>
        </w:tabs>
        <w:jc w:val="both"/>
        <w:rPr>
          <w:rFonts w:ascii="TH SarabunPSK" w:hAnsi="TH SarabunPSK" w:cs="TH SarabunPSK"/>
        </w:rPr>
      </w:pPr>
      <w:r w:rsidRPr="00101FD0">
        <w:rPr>
          <w:rFonts w:ascii="TH SarabunPSK" w:hAnsi="TH SarabunPSK" w:cs="TH SarabunPSK"/>
          <w:cs/>
        </w:rPr>
        <w:t>โทร</w:t>
      </w:r>
      <w:r w:rsidR="00F045EC">
        <w:rPr>
          <w:rFonts w:ascii="TH SarabunPSK" w:hAnsi="TH SarabunPSK" w:cs="TH SarabunPSK"/>
        </w:rPr>
        <w:t>.</w:t>
      </w:r>
      <w:r w:rsidRPr="00101FD0">
        <w:rPr>
          <w:rFonts w:ascii="TH SarabunPSK" w:hAnsi="TH SarabunPSK" w:cs="TH SarabunPSK"/>
        </w:rPr>
        <w:t xml:space="preserve"> </w:t>
      </w:r>
      <w:r w:rsidRPr="00101FD0">
        <w:rPr>
          <w:rFonts w:ascii="TH SarabunPSK" w:hAnsi="TH SarabunPSK" w:cs="TH SarabunPSK"/>
          <w:cs/>
        </w:rPr>
        <w:t>๐</w:t>
      </w:r>
      <w:r w:rsidR="00101FD0">
        <w:rPr>
          <w:rFonts w:ascii="TH SarabunPSK" w:hAnsi="TH SarabunPSK" w:cs="TH SarabunPSK" w:hint="cs"/>
          <w:cs/>
        </w:rPr>
        <w:t xml:space="preserve"> </w:t>
      </w:r>
      <w:r w:rsidRPr="00101FD0">
        <w:rPr>
          <w:rFonts w:ascii="TH SarabunPSK" w:hAnsi="TH SarabunPSK" w:cs="TH SarabunPSK"/>
          <w:cs/>
        </w:rPr>
        <w:t>๒๒๔๔</w:t>
      </w:r>
      <w:r w:rsidR="00101FD0">
        <w:rPr>
          <w:rFonts w:ascii="TH SarabunPSK" w:hAnsi="TH SarabunPSK" w:cs="TH SarabunPSK" w:hint="cs"/>
          <w:cs/>
        </w:rPr>
        <w:t xml:space="preserve"> </w:t>
      </w:r>
      <w:r w:rsidRPr="00101FD0">
        <w:rPr>
          <w:rFonts w:ascii="TH SarabunPSK" w:hAnsi="TH SarabunPSK" w:cs="TH SarabunPSK"/>
          <w:cs/>
        </w:rPr>
        <w:t>๕๘๕๗</w:t>
      </w:r>
    </w:p>
    <w:p w:rsidR="00E326E5" w:rsidRPr="00101FD0" w:rsidRDefault="00F045EC" w:rsidP="00E326E5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โทรสาร</w:t>
      </w:r>
      <w:r w:rsidR="00E326E5" w:rsidRPr="00101FD0">
        <w:rPr>
          <w:rFonts w:ascii="TH SarabunPSK" w:hAnsi="TH SarabunPSK" w:cs="TH SarabunPSK"/>
          <w:cs/>
        </w:rPr>
        <w:t xml:space="preserve"> ๐</w:t>
      </w:r>
      <w:r w:rsidR="00101FD0">
        <w:rPr>
          <w:rFonts w:ascii="TH SarabunPSK" w:hAnsi="TH SarabunPSK" w:cs="TH SarabunPSK" w:hint="cs"/>
          <w:cs/>
        </w:rPr>
        <w:t xml:space="preserve"> </w:t>
      </w:r>
      <w:r w:rsidR="00101FD0">
        <w:rPr>
          <w:rFonts w:ascii="TH SarabunPSK" w:hAnsi="TH SarabunPSK" w:cs="TH SarabunPSK"/>
          <w:cs/>
        </w:rPr>
        <w:t>๒๒๔๔</w:t>
      </w:r>
      <w:r w:rsidR="00101FD0">
        <w:rPr>
          <w:rFonts w:ascii="TH SarabunPSK" w:hAnsi="TH SarabunPSK" w:cs="TH SarabunPSK" w:hint="cs"/>
          <w:cs/>
        </w:rPr>
        <w:t xml:space="preserve"> </w:t>
      </w:r>
      <w:r w:rsidR="00E326E5" w:rsidRPr="00101FD0">
        <w:rPr>
          <w:rFonts w:ascii="TH SarabunPSK" w:hAnsi="TH SarabunPSK" w:cs="TH SarabunPSK"/>
          <w:cs/>
        </w:rPr>
        <w:t>๕๘๕๗</w:t>
      </w:r>
    </w:p>
    <w:p w:rsidR="00E326E5" w:rsidRPr="00101FD0" w:rsidRDefault="00E326E5" w:rsidP="006625DE">
      <w:pPr>
        <w:rPr>
          <w:rFonts w:ascii="TH SarabunPSK" w:hAnsi="TH SarabunPSK" w:cs="TH SarabunPSK"/>
          <w:sz w:val="32"/>
          <w:szCs w:val="32"/>
        </w:rPr>
      </w:pPr>
    </w:p>
    <w:p w:rsidR="00101FD0" w:rsidRDefault="00101FD0" w:rsidP="00E326E5">
      <w:pPr>
        <w:tabs>
          <w:tab w:val="left" w:pos="4111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101FD0" w:rsidSect="002401CD">
      <w:pgSz w:w="11906" w:h="16838"/>
      <w:pgMar w:top="1440" w:right="1106" w:bottom="5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91" w:rsidRDefault="003D4291" w:rsidP="00400DBF">
      <w:r>
        <w:separator/>
      </w:r>
    </w:p>
  </w:endnote>
  <w:endnote w:type="continuationSeparator" w:id="0">
    <w:p w:rsidR="003D4291" w:rsidRDefault="003D4291" w:rsidP="0040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91" w:rsidRDefault="003D4291" w:rsidP="00400DBF">
      <w:r>
        <w:separator/>
      </w:r>
    </w:p>
  </w:footnote>
  <w:footnote w:type="continuationSeparator" w:id="0">
    <w:p w:rsidR="003D4291" w:rsidRDefault="003D4291" w:rsidP="0040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71"/>
    <w:rsid w:val="00020C9C"/>
    <w:rsid w:val="0002508E"/>
    <w:rsid w:val="00031497"/>
    <w:rsid w:val="000336BC"/>
    <w:rsid w:val="000347C3"/>
    <w:rsid w:val="00063F93"/>
    <w:rsid w:val="00070CAA"/>
    <w:rsid w:val="00075126"/>
    <w:rsid w:val="00091B7D"/>
    <w:rsid w:val="0009515A"/>
    <w:rsid w:val="000C0528"/>
    <w:rsid w:val="000E1CF9"/>
    <w:rsid w:val="00101FD0"/>
    <w:rsid w:val="00125732"/>
    <w:rsid w:val="001401BC"/>
    <w:rsid w:val="00144101"/>
    <w:rsid w:val="001653A6"/>
    <w:rsid w:val="00173185"/>
    <w:rsid w:val="00180FF6"/>
    <w:rsid w:val="00186760"/>
    <w:rsid w:val="001B38C7"/>
    <w:rsid w:val="001B43AD"/>
    <w:rsid w:val="001C231D"/>
    <w:rsid w:val="001C41E1"/>
    <w:rsid w:val="001F3404"/>
    <w:rsid w:val="001F3E49"/>
    <w:rsid w:val="002026D8"/>
    <w:rsid w:val="0020364C"/>
    <w:rsid w:val="00216CEC"/>
    <w:rsid w:val="002401CD"/>
    <w:rsid w:val="002450D3"/>
    <w:rsid w:val="00245EE4"/>
    <w:rsid w:val="00246CF0"/>
    <w:rsid w:val="00271A77"/>
    <w:rsid w:val="00271B76"/>
    <w:rsid w:val="00275BEE"/>
    <w:rsid w:val="002764F8"/>
    <w:rsid w:val="00297C3E"/>
    <w:rsid w:val="002A5149"/>
    <w:rsid w:val="002C4580"/>
    <w:rsid w:val="002C6085"/>
    <w:rsid w:val="002D075B"/>
    <w:rsid w:val="002F5D15"/>
    <w:rsid w:val="0030108D"/>
    <w:rsid w:val="003209A3"/>
    <w:rsid w:val="003376B2"/>
    <w:rsid w:val="00341F37"/>
    <w:rsid w:val="00347A29"/>
    <w:rsid w:val="00350605"/>
    <w:rsid w:val="00352BDA"/>
    <w:rsid w:val="00353ED1"/>
    <w:rsid w:val="0037302F"/>
    <w:rsid w:val="00384D4F"/>
    <w:rsid w:val="0039148A"/>
    <w:rsid w:val="003B3A45"/>
    <w:rsid w:val="003D4291"/>
    <w:rsid w:val="003E352A"/>
    <w:rsid w:val="003E43C9"/>
    <w:rsid w:val="003F0236"/>
    <w:rsid w:val="003F7682"/>
    <w:rsid w:val="00400DBF"/>
    <w:rsid w:val="0044309B"/>
    <w:rsid w:val="00465780"/>
    <w:rsid w:val="0049005D"/>
    <w:rsid w:val="004A7099"/>
    <w:rsid w:val="004B2D8F"/>
    <w:rsid w:val="004B521C"/>
    <w:rsid w:val="004C58FD"/>
    <w:rsid w:val="00502848"/>
    <w:rsid w:val="0053729E"/>
    <w:rsid w:val="0053746E"/>
    <w:rsid w:val="00550F7B"/>
    <w:rsid w:val="0057508C"/>
    <w:rsid w:val="005802C4"/>
    <w:rsid w:val="005948DE"/>
    <w:rsid w:val="00595F86"/>
    <w:rsid w:val="005A4BBA"/>
    <w:rsid w:val="005C295A"/>
    <w:rsid w:val="005C7D78"/>
    <w:rsid w:val="005D24F3"/>
    <w:rsid w:val="006119FA"/>
    <w:rsid w:val="006625DE"/>
    <w:rsid w:val="00664679"/>
    <w:rsid w:val="006749CC"/>
    <w:rsid w:val="0067549F"/>
    <w:rsid w:val="006A46DA"/>
    <w:rsid w:val="006A4804"/>
    <w:rsid w:val="006C0A50"/>
    <w:rsid w:val="006D207B"/>
    <w:rsid w:val="006E3541"/>
    <w:rsid w:val="006F1035"/>
    <w:rsid w:val="00704F6D"/>
    <w:rsid w:val="007058A0"/>
    <w:rsid w:val="00707784"/>
    <w:rsid w:val="007109A2"/>
    <w:rsid w:val="00713DF7"/>
    <w:rsid w:val="00744A08"/>
    <w:rsid w:val="007471BB"/>
    <w:rsid w:val="007676DD"/>
    <w:rsid w:val="00784B60"/>
    <w:rsid w:val="00784D78"/>
    <w:rsid w:val="00790539"/>
    <w:rsid w:val="0079524D"/>
    <w:rsid w:val="007A7908"/>
    <w:rsid w:val="007B3993"/>
    <w:rsid w:val="007C3036"/>
    <w:rsid w:val="008009A2"/>
    <w:rsid w:val="00875FD4"/>
    <w:rsid w:val="00876D24"/>
    <w:rsid w:val="00881930"/>
    <w:rsid w:val="008A05D6"/>
    <w:rsid w:val="008D63A0"/>
    <w:rsid w:val="008E3A80"/>
    <w:rsid w:val="009003CA"/>
    <w:rsid w:val="00916304"/>
    <w:rsid w:val="00936B7B"/>
    <w:rsid w:val="009426B0"/>
    <w:rsid w:val="00957DBA"/>
    <w:rsid w:val="00982E97"/>
    <w:rsid w:val="00985F68"/>
    <w:rsid w:val="009A3DAE"/>
    <w:rsid w:val="009C04EA"/>
    <w:rsid w:val="009C50F1"/>
    <w:rsid w:val="009E1DAC"/>
    <w:rsid w:val="009E66EC"/>
    <w:rsid w:val="009F6C54"/>
    <w:rsid w:val="009F7D1D"/>
    <w:rsid w:val="00A31114"/>
    <w:rsid w:val="00A37665"/>
    <w:rsid w:val="00A4247D"/>
    <w:rsid w:val="00A50CA0"/>
    <w:rsid w:val="00A513FC"/>
    <w:rsid w:val="00A64676"/>
    <w:rsid w:val="00A745ED"/>
    <w:rsid w:val="00A82490"/>
    <w:rsid w:val="00AF224B"/>
    <w:rsid w:val="00B0766B"/>
    <w:rsid w:val="00B43871"/>
    <w:rsid w:val="00B54CA3"/>
    <w:rsid w:val="00B62C3C"/>
    <w:rsid w:val="00B676D3"/>
    <w:rsid w:val="00B75DA5"/>
    <w:rsid w:val="00B75F38"/>
    <w:rsid w:val="00B7644B"/>
    <w:rsid w:val="00BA6A77"/>
    <w:rsid w:val="00BB1065"/>
    <w:rsid w:val="00BD0447"/>
    <w:rsid w:val="00BD1591"/>
    <w:rsid w:val="00BE1849"/>
    <w:rsid w:val="00C12513"/>
    <w:rsid w:val="00C2102E"/>
    <w:rsid w:val="00C46875"/>
    <w:rsid w:val="00C767CE"/>
    <w:rsid w:val="00C8162E"/>
    <w:rsid w:val="00C848A4"/>
    <w:rsid w:val="00C90187"/>
    <w:rsid w:val="00C951DF"/>
    <w:rsid w:val="00CF511E"/>
    <w:rsid w:val="00CF5CBB"/>
    <w:rsid w:val="00D0413D"/>
    <w:rsid w:val="00D15F54"/>
    <w:rsid w:val="00D42388"/>
    <w:rsid w:val="00D55466"/>
    <w:rsid w:val="00D607B2"/>
    <w:rsid w:val="00D711EF"/>
    <w:rsid w:val="00DA1CCA"/>
    <w:rsid w:val="00DB667F"/>
    <w:rsid w:val="00DF1357"/>
    <w:rsid w:val="00DF2F95"/>
    <w:rsid w:val="00DF5351"/>
    <w:rsid w:val="00E16F8D"/>
    <w:rsid w:val="00E17BA7"/>
    <w:rsid w:val="00E26A4A"/>
    <w:rsid w:val="00E30E6E"/>
    <w:rsid w:val="00E326E5"/>
    <w:rsid w:val="00E430AD"/>
    <w:rsid w:val="00E5209E"/>
    <w:rsid w:val="00E73ECC"/>
    <w:rsid w:val="00E74776"/>
    <w:rsid w:val="00E8211C"/>
    <w:rsid w:val="00E973DB"/>
    <w:rsid w:val="00EA1E70"/>
    <w:rsid w:val="00EB09C1"/>
    <w:rsid w:val="00EC12B6"/>
    <w:rsid w:val="00EF1271"/>
    <w:rsid w:val="00EF74DD"/>
    <w:rsid w:val="00F045EC"/>
    <w:rsid w:val="00F21C34"/>
    <w:rsid w:val="00F21D87"/>
    <w:rsid w:val="00F26F0D"/>
    <w:rsid w:val="00F36FC8"/>
    <w:rsid w:val="00F71CDE"/>
    <w:rsid w:val="00F7204F"/>
    <w:rsid w:val="00F76901"/>
    <w:rsid w:val="00F97DD8"/>
    <w:rsid w:val="00FA25EF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B9B67F-D877-4160-8C59-522949F0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26"/>
    <w:rPr>
      <w:rFonts w:eastAsia="Cordia New" w:cs="Cordia New"/>
      <w:sz w:val="24"/>
      <w:szCs w:val="24"/>
    </w:rPr>
  </w:style>
  <w:style w:type="paragraph" w:styleId="1">
    <w:name w:val="heading 1"/>
    <w:basedOn w:val="a"/>
    <w:next w:val="a"/>
    <w:link w:val="10"/>
    <w:qFormat/>
    <w:rsid w:val="00075126"/>
    <w:pPr>
      <w:keepNext/>
      <w:jc w:val="both"/>
      <w:outlineLvl w:val="0"/>
    </w:pPr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075126"/>
    <w:pPr>
      <w:keepNext/>
      <w:tabs>
        <w:tab w:val="left" w:pos="4111"/>
      </w:tabs>
      <w:ind w:left="2160" w:firstLine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075126"/>
    <w:pPr>
      <w:keepNext/>
      <w:tabs>
        <w:tab w:val="left" w:pos="4111"/>
        <w:tab w:val="left" w:pos="4395"/>
      </w:tabs>
      <w:ind w:left="-180" w:right="-540"/>
      <w:jc w:val="both"/>
      <w:outlineLvl w:val="2"/>
    </w:pPr>
    <w:rPr>
      <w:rFonts w:ascii="Angsana New" w:eastAsia="Times New Roman" w:cs="Angsana New"/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75126"/>
    <w:pPr>
      <w:ind w:firstLine="720"/>
      <w:jc w:val="both"/>
    </w:pPr>
    <w:rPr>
      <w:rFonts w:ascii="Cordia New"/>
      <w:sz w:val="28"/>
      <w:szCs w:val="28"/>
    </w:rPr>
  </w:style>
  <w:style w:type="paragraph" w:styleId="a3">
    <w:name w:val="Balloon Text"/>
    <w:basedOn w:val="a"/>
    <w:semiHidden/>
    <w:rsid w:val="0039148A"/>
    <w:rPr>
      <w:rFonts w:ascii="Tahoma" w:hAnsi="Tahoma" w:cs="Angsana New"/>
      <w:sz w:val="16"/>
      <w:szCs w:val="18"/>
    </w:rPr>
  </w:style>
  <w:style w:type="paragraph" w:styleId="a4">
    <w:name w:val="header"/>
    <w:basedOn w:val="a"/>
    <w:link w:val="a5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rsid w:val="00400DBF"/>
    <w:rPr>
      <w:rFonts w:eastAsia="Cordia New" w:cs="Cordia New"/>
      <w:sz w:val="24"/>
      <w:szCs w:val="30"/>
    </w:rPr>
  </w:style>
  <w:style w:type="paragraph" w:styleId="a6">
    <w:name w:val="footer"/>
    <w:basedOn w:val="a"/>
    <w:link w:val="a7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rsid w:val="00400DBF"/>
    <w:rPr>
      <w:rFonts w:eastAsia="Cordia New" w:cs="Cordi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625DE"/>
    <w:rPr>
      <w:rFonts w:ascii="Cordia New" w:eastAsia="Cordia New" w:hAnsi="Cordia New" w:cs="Cordia New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6625DE"/>
    <w:rPr>
      <w:rFonts w:asci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625DE"/>
    <w:rPr>
      <w:rFonts w:ascii="Angsana New"/>
      <w:spacing w:val="-8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6625DE"/>
    <w:rPr>
      <w:rFonts w:ascii="Cordia New" w:eastAsia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yaem-pc</cp:lastModifiedBy>
  <cp:revision>9</cp:revision>
  <cp:lastPrinted>2011-06-16T10:47:00Z</cp:lastPrinted>
  <dcterms:created xsi:type="dcterms:W3CDTF">2013-02-08T03:30:00Z</dcterms:created>
  <dcterms:modified xsi:type="dcterms:W3CDTF">2017-05-30T09:12:00Z</dcterms:modified>
</cp:coreProperties>
</file>